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E6251" w14:textId="77777777" w:rsidR="007766F4" w:rsidRDefault="00913AEA" w:rsidP="00913AEA">
      <w:pPr>
        <w:rPr>
          <w:b/>
          <w:sz w:val="40"/>
          <w:szCs w:val="40"/>
        </w:rPr>
      </w:pPr>
      <w:r w:rsidRPr="00913AEA">
        <w:rPr>
          <w:b/>
          <w:sz w:val="40"/>
          <w:szCs w:val="40"/>
        </w:rPr>
        <w:t xml:space="preserve">Passe-partout snijden </w:t>
      </w:r>
      <w:r w:rsidR="007766F4" w:rsidRPr="007766F4">
        <w:rPr>
          <w:b/>
          <w:sz w:val="40"/>
          <w:szCs w:val="40"/>
        </w:rPr>
        <w:t xml:space="preserve"> </w:t>
      </w:r>
    </w:p>
    <w:p w14:paraId="629E6252" w14:textId="77777777" w:rsidR="007766F4" w:rsidRDefault="007766F4" w:rsidP="00913AEA">
      <w:pPr>
        <w:rPr>
          <w:b/>
          <w:sz w:val="40"/>
          <w:szCs w:val="40"/>
        </w:rPr>
      </w:pPr>
    </w:p>
    <w:p w14:paraId="629E6253" w14:textId="77777777" w:rsidR="007766F4" w:rsidRPr="007766F4" w:rsidRDefault="007766F4" w:rsidP="00913AEA">
      <w:pPr>
        <w:rPr>
          <w:b/>
          <w:sz w:val="28"/>
          <w:szCs w:val="28"/>
        </w:rPr>
      </w:pPr>
      <w:r w:rsidRPr="007766F4">
        <w:rPr>
          <w:b/>
          <w:sz w:val="28"/>
          <w:szCs w:val="28"/>
        </w:rPr>
        <w:t>Een passe-partout is een kartonnen lijst die op een kunstwerk, foto of reproductie wordt gelegd. Het doel is het ingelijste werk beter tot zijn recht te laten komen. In het karton van de passe-partout wordt in het midden een meestal rechthoekig gat van de gewenste grootte gesneden.</w:t>
      </w:r>
    </w:p>
    <w:p w14:paraId="629E6254" w14:textId="77777777" w:rsidR="007766F4" w:rsidRDefault="007766F4" w:rsidP="00913AEA">
      <w:pPr>
        <w:rPr>
          <w:b/>
          <w:sz w:val="40"/>
          <w:szCs w:val="40"/>
        </w:rPr>
      </w:pPr>
    </w:p>
    <w:p w14:paraId="629E6255" w14:textId="77777777" w:rsidR="00913AEA" w:rsidRDefault="007766F4" w:rsidP="00913AEA">
      <w:pPr>
        <w:rPr>
          <w:b/>
          <w:sz w:val="40"/>
          <w:szCs w:val="40"/>
        </w:rPr>
      </w:pPr>
      <w:r>
        <w:rPr>
          <w:rFonts w:ascii="Arial" w:hAnsi="Arial" w:cs="Arial"/>
          <w:noProof/>
          <w:color w:val="0000FF"/>
          <w:sz w:val="27"/>
          <w:szCs w:val="27"/>
          <w:shd w:val="clear" w:color="auto" w:fill="CCCCCC"/>
          <w:lang w:eastAsia="nl-NL"/>
        </w:rPr>
        <w:drawing>
          <wp:inline distT="0" distB="0" distL="0" distR="0" wp14:anchorId="629E6273" wp14:editId="629E6274">
            <wp:extent cx="4222490" cy="2809875"/>
            <wp:effectExtent l="0" t="0" r="6985" b="0"/>
            <wp:docPr id="1" name="Afbeelding 1" descr="http://t2.gstatic.com/images?q=tbn:ANd9GcR-kk2kGXQcQ_whSsnXCrsFnen5bqq4Mtwen6kRLj0rAeLiM0S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R-kk2kGXQcQ_whSsnXCrsFnen5bqq4Mtwen6kRLj0rAeLiM0S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490" cy="2809875"/>
                    </a:xfrm>
                    <a:prstGeom prst="rect">
                      <a:avLst/>
                    </a:prstGeom>
                    <a:noFill/>
                    <a:ln>
                      <a:noFill/>
                    </a:ln>
                  </pic:spPr>
                </pic:pic>
              </a:graphicData>
            </a:graphic>
          </wp:inline>
        </w:drawing>
      </w:r>
    </w:p>
    <w:p w14:paraId="629E6256" w14:textId="77777777" w:rsidR="007766F4" w:rsidRPr="00913AEA" w:rsidRDefault="007766F4" w:rsidP="00913AEA">
      <w:pPr>
        <w:rPr>
          <w:b/>
          <w:sz w:val="40"/>
          <w:szCs w:val="40"/>
        </w:rPr>
      </w:pPr>
    </w:p>
    <w:p w14:paraId="629E6257" w14:textId="77777777" w:rsidR="00913AEA" w:rsidRPr="00913AEA" w:rsidRDefault="00913AEA" w:rsidP="00913AEA">
      <w:pPr>
        <w:rPr>
          <w:sz w:val="28"/>
          <w:szCs w:val="28"/>
        </w:rPr>
      </w:pPr>
      <w:r w:rsidRPr="00913AEA">
        <w:rPr>
          <w:sz w:val="28"/>
          <w:szCs w:val="28"/>
        </w:rPr>
        <w:t>Benodigdheden</w:t>
      </w:r>
    </w:p>
    <w:p w14:paraId="629E6258" w14:textId="77777777" w:rsidR="00913AEA" w:rsidRDefault="00913AEA" w:rsidP="00913AEA">
      <w:r>
        <w:t>* gekleurd of wit papier A1(groot)</w:t>
      </w:r>
    </w:p>
    <w:p w14:paraId="629E6259" w14:textId="77777777" w:rsidR="00913AEA" w:rsidRDefault="00913AEA" w:rsidP="00913AEA">
      <w:r>
        <w:t xml:space="preserve">* snijmes </w:t>
      </w:r>
    </w:p>
    <w:p w14:paraId="629E625A" w14:textId="77777777" w:rsidR="00913AEA" w:rsidRDefault="00913AEA" w:rsidP="00913AEA">
      <w:r>
        <w:t xml:space="preserve">* metalen </w:t>
      </w:r>
      <w:proofErr w:type="spellStart"/>
      <w:r>
        <w:t>lineaal</w:t>
      </w:r>
      <w:proofErr w:type="spellEnd"/>
      <w:r>
        <w:t xml:space="preserve"> </w:t>
      </w:r>
    </w:p>
    <w:p w14:paraId="629E625B" w14:textId="77777777" w:rsidR="00913AEA" w:rsidRDefault="00913AEA" w:rsidP="00913AEA">
      <w:r>
        <w:t xml:space="preserve">* </w:t>
      </w:r>
      <w:proofErr w:type="spellStart"/>
      <w:r>
        <w:t>snijmat</w:t>
      </w:r>
      <w:proofErr w:type="spellEnd"/>
    </w:p>
    <w:p w14:paraId="629E625C" w14:textId="77777777" w:rsidR="00913AEA" w:rsidRDefault="00913AEA" w:rsidP="00913AEA">
      <w:r>
        <w:t>* scherp potlood</w:t>
      </w:r>
    </w:p>
    <w:p w14:paraId="629E625D" w14:textId="77777777" w:rsidR="00913AEA" w:rsidRDefault="00913AEA" w:rsidP="00913AEA">
      <w:r>
        <w:t xml:space="preserve">* </w:t>
      </w:r>
      <w:proofErr w:type="spellStart"/>
      <w:r>
        <w:t>schildersplakband</w:t>
      </w:r>
      <w:proofErr w:type="spellEnd"/>
    </w:p>
    <w:p w14:paraId="629E625E" w14:textId="77777777" w:rsidR="00913AEA" w:rsidRDefault="00913AEA" w:rsidP="00913AEA"/>
    <w:p w14:paraId="28E1E05B" w14:textId="77777777" w:rsidR="00B728EE" w:rsidRDefault="00B728EE" w:rsidP="00913AEA">
      <w:pPr>
        <w:rPr>
          <w:sz w:val="28"/>
          <w:szCs w:val="28"/>
        </w:rPr>
      </w:pPr>
    </w:p>
    <w:p w14:paraId="629E625F" w14:textId="77777777" w:rsidR="00913AEA" w:rsidRPr="00913AEA" w:rsidRDefault="00913AEA" w:rsidP="00913AEA">
      <w:pPr>
        <w:rPr>
          <w:sz w:val="28"/>
          <w:szCs w:val="28"/>
        </w:rPr>
      </w:pPr>
      <w:r>
        <w:rPr>
          <w:sz w:val="28"/>
          <w:szCs w:val="28"/>
        </w:rPr>
        <w:t>Het aftekenen</w:t>
      </w:r>
    </w:p>
    <w:p w14:paraId="629E6260" w14:textId="77777777" w:rsidR="00913AEA" w:rsidRDefault="00913AEA" w:rsidP="00913AEA">
      <w:r>
        <w:lastRenderedPageBreak/>
        <w:t>* Bepaal de uitsnede en de plaats van de uitsnede: liggend, staand of vierkant.</w:t>
      </w:r>
    </w:p>
    <w:p w14:paraId="629E6261" w14:textId="77777777" w:rsidR="00913AEA" w:rsidRDefault="00913AEA" w:rsidP="00913AEA">
      <w:r>
        <w:t>* Houd rekening met overlap van de foto aan alle zijden van minimaal 1cm.</w:t>
      </w:r>
    </w:p>
    <w:p w14:paraId="629E6262" w14:textId="77777777" w:rsidR="00913AEA" w:rsidRDefault="00913AEA" w:rsidP="00913AEA">
      <w:r>
        <w:t>* Teken op de achterzijde van het karton de horizontale en verticale middellijn voor je werkstuk.</w:t>
      </w:r>
    </w:p>
    <w:p w14:paraId="629E6263" w14:textId="0714CE46" w:rsidR="00913AEA" w:rsidRDefault="00913AEA" w:rsidP="00913AEA">
      <w:r>
        <w:t>* Zet vanuit de hartlijnen naar alle zijden d</w:t>
      </w:r>
      <w:r w:rsidR="009C4F00">
        <w:t>e helft van de maten uit</w:t>
      </w:r>
      <w:r>
        <w:t>:</w:t>
      </w:r>
      <w:r w:rsidR="00B728EE">
        <w:t xml:space="preserve"> Let op dat je uitsnede 1 cm groter  is dan je werkstuk: een wit randje moet zichtbaar zijn.</w:t>
      </w:r>
    </w:p>
    <w:p w14:paraId="629E6264" w14:textId="77777777" w:rsidR="00913AEA" w:rsidRDefault="00913AEA" w:rsidP="00913AEA"/>
    <w:p w14:paraId="629E6265" w14:textId="77777777" w:rsidR="00913AEA" w:rsidRPr="009C4F00" w:rsidRDefault="00913AEA" w:rsidP="00913AEA">
      <w:pPr>
        <w:rPr>
          <w:sz w:val="28"/>
          <w:szCs w:val="28"/>
        </w:rPr>
      </w:pPr>
      <w:r w:rsidRPr="009C4F00">
        <w:rPr>
          <w:sz w:val="28"/>
          <w:szCs w:val="28"/>
        </w:rPr>
        <w:t>Het uitsnijden</w:t>
      </w:r>
    </w:p>
    <w:p w14:paraId="629E6266" w14:textId="77777777" w:rsidR="00913AEA" w:rsidRDefault="009C4F00" w:rsidP="00913AEA">
      <w:r>
        <w:t xml:space="preserve">* Snij met een snijmes het passe </w:t>
      </w:r>
      <w:proofErr w:type="spellStart"/>
      <w:r>
        <w:t>partout</w:t>
      </w:r>
      <w:proofErr w:type="spellEnd"/>
      <w:r>
        <w:t xml:space="preserve"> uit.</w:t>
      </w:r>
    </w:p>
    <w:p w14:paraId="629E6267" w14:textId="77777777" w:rsidR="00913AEA" w:rsidRDefault="00913AEA" w:rsidP="00913AEA">
      <w:r>
        <w:t>* Snijd rustig met gelijke dru</w:t>
      </w:r>
      <w:r w:rsidR="009C4F00">
        <w:t xml:space="preserve">k; voorkom uitschieten. </w:t>
      </w:r>
    </w:p>
    <w:p w14:paraId="629E6268" w14:textId="77777777" w:rsidR="009C4F00" w:rsidRDefault="00913AEA" w:rsidP="00913AEA">
      <w:r>
        <w:t>* De hoeken kunnen nog vastzitt</w:t>
      </w:r>
      <w:r w:rsidR="009C4F00">
        <w:t>en: snijd die voorzichtig los</w:t>
      </w:r>
    </w:p>
    <w:p w14:paraId="629E6269" w14:textId="77777777" w:rsidR="00913AEA" w:rsidRDefault="00913AEA" w:rsidP="00913AEA">
      <w:r>
        <w:t>.</w:t>
      </w:r>
    </w:p>
    <w:p w14:paraId="629E626A" w14:textId="77777777" w:rsidR="00913AEA" w:rsidRPr="009C4F00" w:rsidRDefault="009C4F00" w:rsidP="00913AEA">
      <w:pPr>
        <w:rPr>
          <w:sz w:val="28"/>
          <w:szCs w:val="28"/>
        </w:rPr>
      </w:pPr>
      <w:r>
        <w:rPr>
          <w:sz w:val="28"/>
          <w:szCs w:val="28"/>
        </w:rPr>
        <w:t>Het bevestigen van je werkstuk.</w:t>
      </w:r>
    </w:p>
    <w:p w14:paraId="629E626C" w14:textId="627FCB7A" w:rsidR="00913AEA" w:rsidRDefault="00913AEA" w:rsidP="00913AEA">
      <w:r>
        <w:t>* Bij het bepalen van de uitsnede van de foto moet je al r</w:t>
      </w:r>
      <w:r w:rsidR="00B728EE">
        <w:t>ekening houden met de randen.</w:t>
      </w:r>
      <w:bookmarkStart w:id="0" w:name="_GoBack"/>
      <w:bookmarkEnd w:id="0"/>
    </w:p>
    <w:p w14:paraId="629E626D" w14:textId="77777777" w:rsidR="00913AEA" w:rsidRDefault="009C4F00" w:rsidP="00913AEA">
      <w:r>
        <w:t>* Je werkstuk</w:t>
      </w:r>
      <w:r w:rsidR="00913AEA">
        <w:t xml:space="preserve"> moet droog</w:t>
      </w:r>
      <w:r>
        <w:t xml:space="preserve"> zijn.</w:t>
      </w:r>
    </w:p>
    <w:p w14:paraId="629E626E" w14:textId="77777777" w:rsidR="00913AEA" w:rsidRDefault="00913AEA" w:rsidP="00913AEA">
      <w:r>
        <w:t xml:space="preserve">* Plak een klein strookje </w:t>
      </w:r>
      <w:proofErr w:type="spellStart"/>
      <w:r>
        <w:t>schildersplakband</w:t>
      </w:r>
      <w:proofErr w:type="spellEnd"/>
      <w:r>
        <w:t xml:space="preserve"> bov</w:t>
      </w:r>
      <w:r w:rsidR="009C4F00">
        <w:t>enaan de achterzijde van je werkstuk; draai je werkstuk</w:t>
      </w:r>
      <w:r>
        <w:t xml:space="preserve"> met</w:t>
      </w:r>
      <w:r w:rsidR="009C4F00">
        <w:t xml:space="preserve"> </w:t>
      </w:r>
      <w:r>
        <w:t>de beeldzijde naar boven; houd het passe-partout erboven en druk het op het plakband vast.</w:t>
      </w:r>
    </w:p>
    <w:p w14:paraId="629E626F" w14:textId="77777777" w:rsidR="00913AEA" w:rsidRDefault="00913AEA" w:rsidP="00913AEA">
      <w:r>
        <w:t xml:space="preserve">* Draai het passe-partout met </w:t>
      </w:r>
      <w:r w:rsidR="009C4F00">
        <w:t>werkstuk</w:t>
      </w:r>
      <w:r>
        <w:t xml:space="preserve"> voorzichtig om en breng </w:t>
      </w:r>
      <w:r w:rsidR="009C4F00">
        <w:t xml:space="preserve">extra plakband </w:t>
      </w:r>
      <w:r>
        <w:t xml:space="preserve"> aan.</w:t>
      </w:r>
    </w:p>
    <w:p w14:paraId="629E6270" w14:textId="77777777" w:rsidR="00913AEA" w:rsidRDefault="00913AEA" w:rsidP="00913AEA">
      <w:r>
        <w:t>* Neem een stevig tegenvel (iets groter dan het fotoformaat) en plak het aan alle zijden vast op</w:t>
      </w:r>
    </w:p>
    <w:p w14:paraId="629E6271" w14:textId="77777777" w:rsidR="00913AEA" w:rsidRDefault="009C4F00" w:rsidP="00913AEA">
      <w:r>
        <w:t xml:space="preserve">het passe-partout. </w:t>
      </w:r>
    </w:p>
    <w:p w14:paraId="629E6272" w14:textId="77777777" w:rsidR="00D1459D" w:rsidRDefault="009C4F00" w:rsidP="00913AEA">
      <w:r>
        <w:tab/>
      </w:r>
      <w:r>
        <w:tab/>
        <w:t>Succes!</w:t>
      </w:r>
    </w:p>
    <w:sectPr w:rsidR="00D14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EA"/>
    <w:rsid w:val="00000CF1"/>
    <w:rsid w:val="00001EFB"/>
    <w:rsid w:val="000348F4"/>
    <w:rsid w:val="000366E0"/>
    <w:rsid w:val="00036989"/>
    <w:rsid w:val="000426D0"/>
    <w:rsid w:val="00042D10"/>
    <w:rsid w:val="000553F2"/>
    <w:rsid w:val="00061348"/>
    <w:rsid w:val="00067599"/>
    <w:rsid w:val="00073268"/>
    <w:rsid w:val="000943BC"/>
    <w:rsid w:val="00096529"/>
    <w:rsid w:val="000A3007"/>
    <w:rsid w:val="000A4F74"/>
    <w:rsid w:val="000A5BFE"/>
    <w:rsid w:val="000A5C0A"/>
    <w:rsid w:val="000B4C3C"/>
    <w:rsid w:val="000B5FC8"/>
    <w:rsid w:val="000C0731"/>
    <w:rsid w:val="000D5F33"/>
    <w:rsid w:val="000F0513"/>
    <w:rsid w:val="000F2B64"/>
    <w:rsid w:val="000F3E28"/>
    <w:rsid w:val="0010398C"/>
    <w:rsid w:val="00103DFB"/>
    <w:rsid w:val="00113803"/>
    <w:rsid w:val="00127C13"/>
    <w:rsid w:val="00131DB0"/>
    <w:rsid w:val="00134B5F"/>
    <w:rsid w:val="00142E3F"/>
    <w:rsid w:val="00146E7D"/>
    <w:rsid w:val="001519DB"/>
    <w:rsid w:val="00153B46"/>
    <w:rsid w:val="001715D0"/>
    <w:rsid w:val="00172978"/>
    <w:rsid w:val="00174AA0"/>
    <w:rsid w:val="00177391"/>
    <w:rsid w:val="0017781D"/>
    <w:rsid w:val="001850EA"/>
    <w:rsid w:val="001901F1"/>
    <w:rsid w:val="00192948"/>
    <w:rsid w:val="0019522C"/>
    <w:rsid w:val="001974CC"/>
    <w:rsid w:val="001A339E"/>
    <w:rsid w:val="001A6198"/>
    <w:rsid w:val="001C108A"/>
    <w:rsid w:val="001D630A"/>
    <w:rsid w:val="001E2489"/>
    <w:rsid w:val="001F0A98"/>
    <w:rsid w:val="001F0E60"/>
    <w:rsid w:val="001F613B"/>
    <w:rsid w:val="00202A44"/>
    <w:rsid w:val="00204020"/>
    <w:rsid w:val="0020410F"/>
    <w:rsid w:val="0020511F"/>
    <w:rsid w:val="0020749C"/>
    <w:rsid w:val="002077E1"/>
    <w:rsid w:val="0021282D"/>
    <w:rsid w:val="00221FB1"/>
    <w:rsid w:val="00245A5E"/>
    <w:rsid w:val="002513E0"/>
    <w:rsid w:val="00252348"/>
    <w:rsid w:val="00255859"/>
    <w:rsid w:val="002573AF"/>
    <w:rsid w:val="00261D20"/>
    <w:rsid w:val="00270B93"/>
    <w:rsid w:val="00283F06"/>
    <w:rsid w:val="00290E57"/>
    <w:rsid w:val="00294814"/>
    <w:rsid w:val="00294A9B"/>
    <w:rsid w:val="002A6369"/>
    <w:rsid w:val="002B51DA"/>
    <w:rsid w:val="002B6650"/>
    <w:rsid w:val="002C04BC"/>
    <w:rsid w:val="002C4848"/>
    <w:rsid w:val="002E2108"/>
    <w:rsid w:val="002E24A7"/>
    <w:rsid w:val="002E3C2A"/>
    <w:rsid w:val="002F5CAA"/>
    <w:rsid w:val="00304440"/>
    <w:rsid w:val="00304650"/>
    <w:rsid w:val="003134FA"/>
    <w:rsid w:val="00315AA8"/>
    <w:rsid w:val="0031611E"/>
    <w:rsid w:val="0032010C"/>
    <w:rsid w:val="003205DD"/>
    <w:rsid w:val="00320E2D"/>
    <w:rsid w:val="00327210"/>
    <w:rsid w:val="003320E9"/>
    <w:rsid w:val="0034291C"/>
    <w:rsid w:val="00344A8B"/>
    <w:rsid w:val="0035495E"/>
    <w:rsid w:val="0035774D"/>
    <w:rsid w:val="00360C75"/>
    <w:rsid w:val="00366F91"/>
    <w:rsid w:val="003722D3"/>
    <w:rsid w:val="003762C5"/>
    <w:rsid w:val="003A1C56"/>
    <w:rsid w:val="003A4BDF"/>
    <w:rsid w:val="003B4DA8"/>
    <w:rsid w:val="003C11BE"/>
    <w:rsid w:val="003C13F0"/>
    <w:rsid w:val="003C19F3"/>
    <w:rsid w:val="003C269B"/>
    <w:rsid w:val="003C33B7"/>
    <w:rsid w:val="003C3A8A"/>
    <w:rsid w:val="003D253D"/>
    <w:rsid w:val="003E4D0D"/>
    <w:rsid w:val="003E53E1"/>
    <w:rsid w:val="003F16FD"/>
    <w:rsid w:val="003F76D0"/>
    <w:rsid w:val="004005FB"/>
    <w:rsid w:val="004105B9"/>
    <w:rsid w:val="00414184"/>
    <w:rsid w:val="00415E52"/>
    <w:rsid w:val="00423832"/>
    <w:rsid w:val="00426210"/>
    <w:rsid w:val="00440B21"/>
    <w:rsid w:val="00443A0F"/>
    <w:rsid w:val="004655A6"/>
    <w:rsid w:val="004656CA"/>
    <w:rsid w:val="004764FC"/>
    <w:rsid w:val="0047724A"/>
    <w:rsid w:val="004A4971"/>
    <w:rsid w:val="004B2328"/>
    <w:rsid w:val="004B303F"/>
    <w:rsid w:val="004B3B7D"/>
    <w:rsid w:val="004B7F8B"/>
    <w:rsid w:val="004C50A9"/>
    <w:rsid w:val="004D1DF1"/>
    <w:rsid w:val="005266A8"/>
    <w:rsid w:val="00526A8C"/>
    <w:rsid w:val="005405FE"/>
    <w:rsid w:val="00543CC6"/>
    <w:rsid w:val="00546850"/>
    <w:rsid w:val="005560B3"/>
    <w:rsid w:val="00563EFA"/>
    <w:rsid w:val="00565588"/>
    <w:rsid w:val="005776B8"/>
    <w:rsid w:val="005830E9"/>
    <w:rsid w:val="00595729"/>
    <w:rsid w:val="0059714D"/>
    <w:rsid w:val="005B6033"/>
    <w:rsid w:val="005C0AB3"/>
    <w:rsid w:val="005C3FD3"/>
    <w:rsid w:val="005D4705"/>
    <w:rsid w:val="005F28E5"/>
    <w:rsid w:val="005F7ED5"/>
    <w:rsid w:val="006014EC"/>
    <w:rsid w:val="006029E5"/>
    <w:rsid w:val="00617161"/>
    <w:rsid w:val="00627657"/>
    <w:rsid w:val="00627D25"/>
    <w:rsid w:val="006333B5"/>
    <w:rsid w:val="00642C78"/>
    <w:rsid w:val="0064605C"/>
    <w:rsid w:val="00650D66"/>
    <w:rsid w:val="00657390"/>
    <w:rsid w:val="00665106"/>
    <w:rsid w:val="006662CB"/>
    <w:rsid w:val="00673A06"/>
    <w:rsid w:val="0067484C"/>
    <w:rsid w:val="00681B87"/>
    <w:rsid w:val="006857FF"/>
    <w:rsid w:val="00685E09"/>
    <w:rsid w:val="00687AE8"/>
    <w:rsid w:val="00691FA3"/>
    <w:rsid w:val="00694A00"/>
    <w:rsid w:val="006A1887"/>
    <w:rsid w:val="006A1F54"/>
    <w:rsid w:val="006B2574"/>
    <w:rsid w:val="006B2B43"/>
    <w:rsid w:val="006C2BA2"/>
    <w:rsid w:val="006D441C"/>
    <w:rsid w:val="006D7ED7"/>
    <w:rsid w:val="006E131F"/>
    <w:rsid w:val="006E1AC8"/>
    <w:rsid w:val="006E3D15"/>
    <w:rsid w:val="006E5604"/>
    <w:rsid w:val="006F446E"/>
    <w:rsid w:val="006F70FD"/>
    <w:rsid w:val="00707AA1"/>
    <w:rsid w:val="00713E21"/>
    <w:rsid w:val="0071456D"/>
    <w:rsid w:val="00732139"/>
    <w:rsid w:val="007325B3"/>
    <w:rsid w:val="00733ACD"/>
    <w:rsid w:val="0075013C"/>
    <w:rsid w:val="00752E3C"/>
    <w:rsid w:val="00770FBB"/>
    <w:rsid w:val="00773AD7"/>
    <w:rsid w:val="007766F4"/>
    <w:rsid w:val="007802F5"/>
    <w:rsid w:val="00793DC3"/>
    <w:rsid w:val="0079696C"/>
    <w:rsid w:val="007A63AD"/>
    <w:rsid w:val="007C2F77"/>
    <w:rsid w:val="007C7DC8"/>
    <w:rsid w:val="007D24F7"/>
    <w:rsid w:val="007D4E39"/>
    <w:rsid w:val="007D6B45"/>
    <w:rsid w:val="007E35E8"/>
    <w:rsid w:val="0080249C"/>
    <w:rsid w:val="00803076"/>
    <w:rsid w:val="0081126B"/>
    <w:rsid w:val="008114C4"/>
    <w:rsid w:val="00822C15"/>
    <w:rsid w:val="008231B0"/>
    <w:rsid w:val="00826C16"/>
    <w:rsid w:val="00836B82"/>
    <w:rsid w:val="00837349"/>
    <w:rsid w:val="00844EFE"/>
    <w:rsid w:val="00846917"/>
    <w:rsid w:val="0084719F"/>
    <w:rsid w:val="00850A43"/>
    <w:rsid w:val="00851792"/>
    <w:rsid w:val="00854FA9"/>
    <w:rsid w:val="00860376"/>
    <w:rsid w:val="00866588"/>
    <w:rsid w:val="00870497"/>
    <w:rsid w:val="00873DE0"/>
    <w:rsid w:val="00875F44"/>
    <w:rsid w:val="00877C41"/>
    <w:rsid w:val="00881C2A"/>
    <w:rsid w:val="00885A51"/>
    <w:rsid w:val="00895553"/>
    <w:rsid w:val="008A0B90"/>
    <w:rsid w:val="008A21A3"/>
    <w:rsid w:val="008B2576"/>
    <w:rsid w:val="008B3C97"/>
    <w:rsid w:val="008B4151"/>
    <w:rsid w:val="008B7BEA"/>
    <w:rsid w:val="008C2AB3"/>
    <w:rsid w:val="008D2730"/>
    <w:rsid w:val="008D52E8"/>
    <w:rsid w:val="008D7054"/>
    <w:rsid w:val="008D72D7"/>
    <w:rsid w:val="008E4FA9"/>
    <w:rsid w:val="008E77D1"/>
    <w:rsid w:val="008E7D2F"/>
    <w:rsid w:val="008F1CE3"/>
    <w:rsid w:val="008F7017"/>
    <w:rsid w:val="00900F33"/>
    <w:rsid w:val="00903E1A"/>
    <w:rsid w:val="009049AC"/>
    <w:rsid w:val="00912DDE"/>
    <w:rsid w:val="00913AEA"/>
    <w:rsid w:val="00922ED6"/>
    <w:rsid w:val="00935BF6"/>
    <w:rsid w:val="00945BC8"/>
    <w:rsid w:val="00951511"/>
    <w:rsid w:val="0096795F"/>
    <w:rsid w:val="00972F6E"/>
    <w:rsid w:val="00981DB1"/>
    <w:rsid w:val="00984026"/>
    <w:rsid w:val="00984985"/>
    <w:rsid w:val="00991C17"/>
    <w:rsid w:val="00992736"/>
    <w:rsid w:val="009931F3"/>
    <w:rsid w:val="009A0557"/>
    <w:rsid w:val="009A5C16"/>
    <w:rsid w:val="009B29CF"/>
    <w:rsid w:val="009B7913"/>
    <w:rsid w:val="009C4F00"/>
    <w:rsid w:val="009D2D31"/>
    <w:rsid w:val="009D62FA"/>
    <w:rsid w:val="009E0F92"/>
    <w:rsid w:val="009E39BB"/>
    <w:rsid w:val="009E410E"/>
    <w:rsid w:val="009E5B06"/>
    <w:rsid w:val="009F267A"/>
    <w:rsid w:val="009F3EA9"/>
    <w:rsid w:val="009F5F2F"/>
    <w:rsid w:val="00A035C5"/>
    <w:rsid w:val="00A03713"/>
    <w:rsid w:val="00A116AA"/>
    <w:rsid w:val="00A12490"/>
    <w:rsid w:val="00A1419D"/>
    <w:rsid w:val="00A24E3B"/>
    <w:rsid w:val="00A45C43"/>
    <w:rsid w:val="00A50F60"/>
    <w:rsid w:val="00A61B90"/>
    <w:rsid w:val="00A704A2"/>
    <w:rsid w:val="00A70FE4"/>
    <w:rsid w:val="00A7641D"/>
    <w:rsid w:val="00A80A93"/>
    <w:rsid w:val="00A97EED"/>
    <w:rsid w:val="00AB1365"/>
    <w:rsid w:val="00AD0338"/>
    <w:rsid w:val="00AD3731"/>
    <w:rsid w:val="00AD7EBB"/>
    <w:rsid w:val="00AE1367"/>
    <w:rsid w:val="00AE2070"/>
    <w:rsid w:val="00AE2073"/>
    <w:rsid w:val="00AE789D"/>
    <w:rsid w:val="00AF36E9"/>
    <w:rsid w:val="00AF74B0"/>
    <w:rsid w:val="00B1624C"/>
    <w:rsid w:val="00B1773B"/>
    <w:rsid w:val="00B256F3"/>
    <w:rsid w:val="00B3000E"/>
    <w:rsid w:val="00B332E1"/>
    <w:rsid w:val="00B34B65"/>
    <w:rsid w:val="00B3550B"/>
    <w:rsid w:val="00B423CB"/>
    <w:rsid w:val="00B43E3A"/>
    <w:rsid w:val="00B44EE0"/>
    <w:rsid w:val="00B6145A"/>
    <w:rsid w:val="00B61810"/>
    <w:rsid w:val="00B620D5"/>
    <w:rsid w:val="00B62388"/>
    <w:rsid w:val="00B67375"/>
    <w:rsid w:val="00B728EE"/>
    <w:rsid w:val="00B74878"/>
    <w:rsid w:val="00B81CCB"/>
    <w:rsid w:val="00BA1EF6"/>
    <w:rsid w:val="00BB6BBE"/>
    <w:rsid w:val="00BC6B6F"/>
    <w:rsid w:val="00BD17E4"/>
    <w:rsid w:val="00BD3A04"/>
    <w:rsid w:val="00BE034F"/>
    <w:rsid w:val="00BE3C44"/>
    <w:rsid w:val="00BF0802"/>
    <w:rsid w:val="00BF46EE"/>
    <w:rsid w:val="00BF73C6"/>
    <w:rsid w:val="00C01BE8"/>
    <w:rsid w:val="00C12D0C"/>
    <w:rsid w:val="00C16CA9"/>
    <w:rsid w:val="00C24982"/>
    <w:rsid w:val="00C4256A"/>
    <w:rsid w:val="00C432C5"/>
    <w:rsid w:val="00C44B4E"/>
    <w:rsid w:val="00C53AA9"/>
    <w:rsid w:val="00C551E5"/>
    <w:rsid w:val="00C639AF"/>
    <w:rsid w:val="00C643CB"/>
    <w:rsid w:val="00C66453"/>
    <w:rsid w:val="00C66B0C"/>
    <w:rsid w:val="00C6724B"/>
    <w:rsid w:val="00C71F79"/>
    <w:rsid w:val="00C7299A"/>
    <w:rsid w:val="00C72C52"/>
    <w:rsid w:val="00C72CC8"/>
    <w:rsid w:val="00C906E8"/>
    <w:rsid w:val="00C953DD"/>
    <w:rsid w:val="00CA497B"/>
    <w:rsid w:val="00CB35DA"/>
    <w:rsid w:val="00CB7FA2"/>
    <w:rsid w:val="00CC2B10"/>
    <w:rsid w:val="00CC51C5"/>
    <w:rsid w:val="00CD3A7D"/>
    <w:rsid w:val="00CD7A12"/>
    <w:rsid w:val="00CE006F"/>
    <w:rsid w:val="00CE188B"/>
    <w:rsid w:val="00CE43BD"/>
    <w:rsid w:val="00CE7FE7"/>
    <w:rsid w:val="00CF2F34"/>
    <w:rsid w:val="00D01E6B"/>
    <w:rsid w:val="00D05712"/>
    <w:rsid w:val="00D05954"/>
    <w:rsid w:val="00D1459D"/>
    <w:rsid w:val="00D154DA"/>
    <w:rsid w:val="00D16049"/>
    <w:rsid w:val="00D21A96"/>
    <w:rsid w:val="00D27C8A"/>
    <w:rsid w:val="00D33845"/>
    <w:rsid w:val="00D359F7"/>
    <w:rsid w:val="00D435AC"/>
    <w:rsid w:val="00D46B2A"/>
    <w:rsid w:val="00D47A30"/>
    <w:rsid w:val="00D51621"/>
    <w:rsid w:val="00D654FE"/>
    <w:rsid w:val="00D75144"/>
    <w:rsid w:val="00D753BD"/>
    <w:rsid w:val="00D760DB"/>
    <w:rsid w:val="00D77FDB"/>
    <w:rsid w:val="00D8058A"/>
    <w:rsid w:val="00D931FC"/>
    <w:rsid w:val="00D946A1"/>
    <w:rsid w:val="00DB2E1B"/>
    <w:rsid w:val="00DB6988"/>
    <w:rsid w:val="00DC4ECE"/>
    <w:rsid w:val="00DD274C"/>
    <w:rsid w:val="00DD2E5B"/>
    <w:rsid w:val="00DD6EC5"/>
    <w:rsid w:val="00DE5EDB"/>
    <w:rsid w:val="00DE65A7"/>
    <w:rsid w:val="00DF05CE"/>
    <w:rsid w:val="00DF419A"/>
    <w:rsid w:val="00DF64AD"/>
    <w:rsid w:val="00E01F37"/>
    <w:rsid w:val="00E04CE0"/>
    <w:rsid w:val="00E16B66"/>
    <w:rsid w:val="00E2292F"/>
    <w:rsid w:val="00E252E0"/>
    <w:rsid w:val="00E26F21"/>
    <w:rsid w:val="00E317B6"/>
    <w:rsid w:val="00E45D26"/>
    <w:rsid w:val="00E56A8F"/>
    <w:rsid w:val="00E71D17"/>
    <w:rsid w:val="00E806D4"/>
    <w:rsid w:val="00E85710"/>
    <w:rsid w:val="00EA29DC"/>
    <w:rsid w:val="00EA2CF7"/>
    <w:rsid w:val="00EA78D9"/>
    <w:rsid w:val="00EB0B56"/>
    <w:rsid w:val="00EB18DD"/>
    <w:rsid w:val="00EB2E21"/>
    <w:rsid w:val="00EC1485"/>
    <w:rsid w:val="00EC2F7F"/>
    <w:rsid w:val="00ED711A"/>
    <w:rsid w:val="00EE0EBA"/>
    <w:rsid w:val="00EF5897"/>
    <w:rsid w:val="00EF7086"/>
    <w:rsid w:val="00EF7857"/>
    <w:rsid w:val="00F0359B"/>
    <w:rsid w:val="00F038E9"/>
    <w:rsid w:val="00F03EE2"/>
    <w:rsid w:val="00F15570"/>
    <w:rsid w:val="00F1728D"/>
    <w:rsid w:val="00F46199"/>
    <w:rsid w:val="00F50C7D"/>
    <w:rsid w:val="00F53A87"/>
    <w:rsid w:val="00F55FC9"/>
    <w:rsid w:val="00F56259"/>
    <w:rsid w:val="00F568E2"/>
    <w:rsid w:val="00F5698B"/>
    <w:rsid w:val="00F64357"/>
    <w:rsid w:val="00F65A05"/>
    <w:rsid w:val="00F71432"/>
    <w:rsid w:val="00F8015F"/>
    <w:rsid w:val="00F94630"/>
    <w:rsid w:val="00FA1045"/>
    <w:rsid w:val="00FA3451"/>
    <w:rsid w:val="00FA42E5"/>
    <w:rsid w:val="00FB006D"/>
    <w:rsid w:val="00FE7060"/>
    <w:rsid w:val="00FF4E28"/>
    <w:rsid w:val="00FF6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6251"/>
  <w15:docId w15:val="{EF96946E-5FE1-4324-808C-A9D0BFCA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66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nl/imgres?q=passe%20partout&amp;sa=X&amp;hl=nl&amp;qscrl=1&amp;nord=1&amp;rlz=1T4ADRA_nlNL480NL486&amp;biw=1366&amp;bih=628&amp;tbm=isch&amp;tbnid=ehVaxQDpCt0r5M:&amp;imgrefurl=http://www.fotoloek.nl/passe-partoutspecificatie.html&amp;docid=INAdHfnWzbsIoM&amp;imgurl=http://www.fotoloek.nl/foto's/_MG_2070%20-gr.png&amp;w=519&amp;h=346&amp;ei=TO3cUtHSIaLV0QWB2ICYCg&amp;zoom=1&amp;ved=0CJMBEIQcMBM&amp;iact=rc&amp;dur=1005&amp;page=2&amp;start=19&amp;ndsp=2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247</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Ankie van den Boomen</cp:lastModifiedBy>
  <cp:revision>3</cp:revision>
  <dcterms:created xsi:type="dcterms:W3CDTF">2014-03-10T19:23:00Z</dcterms:created>
  <dcterms:modified xsi:type="dcterms:W3CDTF">2017-03-29T07:46:00Z</dcterms:modified>
</cp:coreProperties>
</file>