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A18F7B" w14:textId="187E03E2" w:rsidR="006B289D" w:rsidRPr="00AC2C51" w:rsidRDefault="00AC2C51" w:rsidP="00AC2C51">
      <w:pPr>
        <w:jc w:val="center"/>
        <w:rPr>
          <w:i/>
          <w:iCs/>
          <w:sz w:val="52"/>
          <w:szCs w:val="52"/>
          <w:u w:val="single"/>
        </w:rPr>
      </w:pPr>
      <w:r w:rsidRPr="00AC2C51">
        <w:rPr>
          <w:i/>
          <w:iCs/>
          <w:sz w:val="52"/>
          <w:szCs w:val="52"/>
          <w:u w:val="single"/>
        </w:rPr>
        <w:t>Meesterproef en absurd design</w:t>
      </w:r>
      <w:r>
        <w:rPr>
          <w:i/>
          <w:iCs/>
          <w:sz w:val="52"/>
          <w:szCs w:val="52"/>
          <w:u w:val="single"/>
        </w:rPr>
        <w:t>.</w:t>
      </w:r>
      <w:r w:rsidR="00EB2A92">
        <w:rPr>
          <w:i/>
          <w:iCs/>
          <w:sz w:val="52"/>
          <w:szCs w:val="52"/>
          <w:u w:val="single"/>
        </w:rPr>
        <w:t xml:space="preserve"> Deel </w:t>
      </w:r>
      <w:r w:rsidR="000712FC">
        <w:rPr>
          <w:i/>
          <w:iCs/>
          <w:sz w:val="52"/>
          <w:szCs w:val="52"/>
          <w:u w:val="single"/>
        </w:rPr>
        <w:t>2</w:t>
      </w:r>
      <w:r w:rsidR="00EB2A92">
        <w:rPr>
          <w:i/>
          <w:iCs/>
          <w:sz w:val="52"/>
          <w:szCs w:val="52"/>
          <w:u w:val="single"/>
        </w:rPr>
        <w:t>.</w:t>
      </w:r>
    </w:p>
    <w:p w14:paraId="601C6019" w14:textId="3B9F9399" w:rsidR="00AC2C51" w:rsidRDefault="00AC2C51"/>
    <w:p w14:paraId="73EE195D" w14:textId="32CCBC3B" w:rsidR="00AC2C51" w:rsidRDefault="00AC2C51">
      <w:r w:rsidRPr="00AC2C51">
        <w:rPr>
          <w:u w:val="single"/>
        </w:rPr>
        <w:t>Naam</w:t>
      </w:r>
      <w:r>
        <w:t xml:space="preserve">: </w:t>
      </w:r>
    </w:p>
    <w:p w14:paraId="42FEC3C8" w14:textId="735DFA46" w:rsidR="00AC2C51" w:rsidRDefault="00AC2C51">
      <w:r w:rsidRPr="00AC2C51">
        <w:rPr>
          <w:u w:val="single"/>
        </w:rPr>
        <w:t>Klas</w:t>
      </w:r>
      <w:r>
        <w:t xml:space="preserve">: </w:t>
      </w:r>
    </w:p>
    <w:p w14:paraId="74E0F47C" w14:textId="751035F3" w:rsidR="00AC2C51" w:rsidRDefault="00AC2C51"/>
    <w:p w14:paraId="02D3334F" w14:textId="730701B9" w:rsidR="00AC2C51" w:rsidRDefault="00AC2C51">
      <w:r>
        <w:t xml:space="preserve">(vul hier onder </w:t>
      </w:r>
      <w:r w:rsidR="000712FC">
        <w:t>je keuze van de kunstdiscipline. Deze koppel je aan je beroeps/profielkeuze.</w:t>
      </w:r>
      <w:r>
        <w:t>)</w:t>
      </w:r>
    </w:p>
    <w:p w14:paraId="4163F8AE" w14:textId="0C6F2736" w:rsidR="00AC2C51" w:rsidRDefault="00AC2C51" w:rsidP="00AC2C51">
      <w:r w:rsidRPr="00AC2C51">
        <w:rPr>
          <w:b/>
          <w:bCs/>
          <w:u w:val="single"/>
        </w:rPr>
        <w:t xml:space="preserve">Jouw keuze voor een </w:t>
      </w:r>
      <w:r w:rsidR="000712FC">
        <w:rPr>
          <w:b/>
          <w:bCs/>
          <w:u w:val="single"/>
        </w:rPr>
        <w:t>kunstdiscipline</w:t>
      </w:r>
      <w:r>
        <w:t>:</w:t>
      </w:r>
    </w:p>
    <w:p w14:paraId="25ECF2C5" w14:textId="524D9BCB" w:rsidR="00AC2C51" w:rsidRDefault="00AC2C51"/>
    <w:p w14:paraId="065EA692" w14:textId="4145EE1E" w:rsidR="00AC2C51" w:rsidRDefault="00AC2C51">
      <w:r>
        <w:t>………………………………………………………………………………………………………………………………………………………….</w:t>
      </w:r>
    </w:p>
    <w:p w14:paraId="02BFE0F7" w14:textId="2A20B7D9" w:rsidR="00AC2C51" w:rsidRDefault="00AC2C51"/>
    <w:p w14:paraId="5BFBF01C" w14:textId="39381035" w:rsidR="000712FC" w:rsidRPr="000712FC" w:rsidRDefault="000712FC">
      <w:pPr>
        <w:rPr>
          <w:b/>
          <w:bCs/>
          <w:u w:val="single"/>
        </w:rPr>
      </w:pPr>
      <w:r w:rsidRPr="000712FC">
        <w:rPr>
          <w:b/>
          <w:bCs/>
          <w:u w:val="single"/>
        </w:rPr>
        <w:t>Afbeeldingen.</w:t>
      </w:r>
    </w:p>
    <w:p w14:paraId="25F59AF1" w14:textId="42EB67DA" w:rsidR="00EB2A92" w:rsidRDefault="000712FC">
      <w:r>
        <w:t>Dan ga je aan de slag met het verzamelen van voorbeelden/ afbeeldingen. Deze afbeeldingen laten zien wat er al is bedacht in producten, films, foto’s, websites, schilderijen, enzovoort met betrekking tot absurd design en jouw gekozen beroep/ profiel.</w:t>
      </w:r>
    </w:p>
    <w:p w14:paraId="6E5A6705" w14:textId="2E3F068F" w:rsidR="000712FC" w:rsidRDefault="000712FC">
      <w:r>
        <w:t>Zet je gevonden afbeeldingen (10 stuks!) hieronder.</w:t>
      </w:r>
    </w:p>
    <w:p w14:paraId="1ADF25AD" w14:textId="7DB526AD" w:rsidR="00EB2A92" w:rsidRDefault="00EB2A92"/>
    <w:p w14:paraId="2999A9F8" w14:textId="071A50F6" w:rsidR="00EB2A92" w:rsidRDefault="00EB2A92"/>
    <w:p w14:paraId="17A093E2" w14:textId="06560685" w:rsidR="00EB2A92" w:rsidRDefault="00EB2A92"/>
    <w:p w14:paraId="2D44BF62" w14:textId="77777777" w:rsidR="00EB2A92" w:rsidRDefault="00EB2A92"/>
    <w:p w14:paraId="0D4C9FE7" w14:textId="24DBB1A3" w:rsidR="00EB2A92" w:rsidRDefault="00EB2A92"/>
    <w:p w14:paraId="1131FED1" w14:textId="22C91561" w:rsidR="00AC2C51" w:rsidRPr="00EB2A92" w:rsidRDefault="00EB2A92">
      <w:pPr>
        <w:rPr>
          <w:b/>
          <w:bCs/>
          <w:u w:val="single"/>
        </w:rPr>
      </w:pPr>
      <w:r w:rsidRPr="00EB2A92">
        <w:rPr>
          <w:b/>
          <w:bCs/>
          <w:u w:val="single"/>
        </w:rPr>
        <w:t>Alles i</w:t>
      </w:r>
      <w:r w:rsidR="00AC2C51" w:rsidRPr="00EB2A92">
        <w:rPr>
          <w:b/>
          <w:bCs/>
          <w:u w:val="single"/>
        </w:rPr>
        <w:t xml:space="preserve">ngevuld? Lever dit formulier in voor </w:t>
      </w:r>
      <w:r w:rsidR="000712FC">
        <w:rPr>
          <w:b/>
          <w:bCs/>
          <w:u w:val="single"/>
        </w:rPr>
        <w:t>19</w:t>
      </w:r>
      <w:r w:rsidR="00AC2C51" w:rsidRPr="00EB2A92">
        <w:rPr>
          <w:b/>
          <w:bCs/>
          <w:u w:val="single"/>
        </w:rPr>
        <w:t xml:space="preserve"> januari 15.00 uur: ELO – Opdrachten – Meesterproef deel </w:t>
      </w:r>
      <w:r w:rsidR="000712FC">
        <w:rPr>
          <w:b/>
          <w:bCs/>
          <w:u w:val="single"/>
        </w:rPr>
        <w:t>2</w:t>
      </w:r>
      <w:r w:rsidR="00AC2C51" w:rsidRPr="00EB2A92">
        <w:rPr>
          <w:b/>
          <w:bCs/>
          <w:u w:val="single"/>
        </w:rPr>
        <w:t>.</w:t>
      </w:r>
    </w:p>
    <w:sectPr w:rsidR="00AC2C51" w:rsidRPr="00EB2A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C51"/>
    <w:rsid w:val="000712FC"/>
    <w:rsid w:val="006B289D"/>
    <w:rsid w:val="00AC2C51"/>
    <w:rsid w:val="00EB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1DB19"/>
  <w15:chartTrackingRefBased/>
  <w15:docId w15:val="{FBF6F251-70FD-47C9-AC2E-46D25CED3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04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104</Words>
  <Characters>572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Marleen</dc:creator>
  <cp:keywords/>
  <dc:description/>
  <cp:lastModifiedBy>Marleen</cp:lastModifiedBy>
  <cp:revision>3</cp:revision>
  <dcterms:created xsi:type="dcterms:W3CDTF">2021-01-05T09:47:00Z</dcterms:created>
  <dcterms:modified xsi:type="dcterms:W3CDTF">2021-01-12T11:12:00Z</dcterms:modified>
</cp:coreProperties>
</file>